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24" w:rsidRDefault="00BE54C4" w:rsidP="00BE54C4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E54C4">
        <w:rPr>
          <w:rFonts w:ascii="Times New Roman" w:hAnsi="Times New Roman" w:cs="Times New Roman"/>
          <w:i/>
          <w:sz w:val="24"/>
          <w:szCs w:val="24"/>
        </w:rPr>
        <w:t>Appendix</w:t>
      </w:r>
      <w:proofErr w:type="spellEnd"/>
      <w:r w:rsidRPr="00BE54C4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1F1D1C" w:rsidRDefault="001F1D1C" w:rsidP="001F1D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Soloist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Application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Form</w:t>
      </w:r>
      <w:proofErr w:type="spellEnd"/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466"/>
      </w:tblGrid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68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268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268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Stage–name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268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Year, day, month of birth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268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Creative biography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268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Address 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68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68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Leader 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268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268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268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114485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7734" w:type="dxa"/>
            <w:gridSpan w:val="2"/>
          </w:tcPr>
          <w:p w:rsidR="001F1D1C" w:rsidRPr="00F1479F" w:rsidRDefault="001F1D1C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47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Repertoire </w:t>
            </w: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268" w:type="dxa"/>
          </w:tcPr>
          <w:p w:rsidR="001F1D1C" w:rsidRPr="001F1D1C" w:rsidRDefault="00F1479F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first song of the contest </w:t>
            </w:r>
            <w:r w:rsidRPr="00F14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(name)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268" w:type="dxa"/>
          </w:tcPr>
          <w:p w:rsidR="001F1D1C" w:rsidRPr="001F1D1C" w:rsidRDefault="00F1479F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Composer 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268" w:type="dxa"/>
          </w:tcPr>
          <w:p w:rsidR="001F1D1C" w:rsidRPr="001F1D1C" w:rsidRDefault="00F1479F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Author of lyrics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268" w:type="dxa"/>
          </w:tcPr>
          <w:p w:rsidR="001F1D1C" w:rsidRPr="001F1D1C" w:rsidRDefault="00F1479F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Arranger 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268" w:type="dxa"/>
          </w:tcPr>
          <w:p w:rsidR="001F1D1C" w:rsidRPr="001F1D1C" w:rsidRDefault="00F1479F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Duration 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268" w:type="dxa"/>
          </w:tcPr>
          <w:p w:rsidR="001F1D1C" w:rsidRPr="001F1D1C" w:rsidRDefault="00F1479F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Language 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268" w:type="dxa"/>
          </w:tcPr>
          <w:p w:rsidR="001F1D1C" w:rsidRPr="001F1D1C" w:rsidRDefault="00F1479F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second song of the contest</w:t>
            </w:r>
            <w:r w:rsidRPr="00F14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(name)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268" w:type="dxa"/>
          </w:tcPr>
          <w:p w:rsidR="001F1D1C" w:rsidRPr="001F1D1C" w:rsidRDefault="00F1479F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Composer 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268" w:type="dxa"/>
          </w:tcPr>
          <w:p w:rsidR="001F1D1C" w:rsidRPr="001F1D1C" w:rsidRDefault="00F1479F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Author of lyrics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2268" w:type="dxa"/>
          </w:tcPr>
          <w:p w:rsidR="001F1D1C" w:rsidRPr="001F1D1C" w:rsidRDefault="00F1479F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Arranger 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2268" w:type="dxa"/>
          </w:tcPr>
          <w:p w:rsidR="001F1D1C" w:rsidRPr="001F1D1C" w:rsidRDefault="00F1479F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Duration 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F1479F">
        <w:tc>
          <w:tcPr>
            <w:tcW w:w="562" w:type="dxa"/>
          </w:tcPr>
          <w:p w:rsidR="001F1D1C" w:rsidRPr="001F1D1C" w:rsidRDefault="001F1D1C" w:rsidP="001F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2268" w:type="dxa"/>
          </w:tcPr>
          <w:p w:rsidR="001F1D1C" w:rsidRPr="001F1D1C" w:rsidRDefault="00F1479F" w:rsidP="001F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Language </w:t>
            </w:r>
          </w:p>
        </w:tc>
        <w:tc>
          <w:tcPr>
            <w:tcW w:w="5466" w:type="dxa"/>
          </w:tcPr>
          <w:p w:rsidR="001F1D1C" w:rsidRPr="001F1D1C" w:rsidRDefault="001F1D1C" w:rsidP="001F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D1C" w:rsidRPr="001F1D1C" w:rsidTr="008A664B">
        <w:tc>
          <w:tcPr>
            <w:tcW w:w="8296" w:type="dxa"/>
            <w:gridSpan w:val="3"/>
          </w:tcPr>
          <w:p w:rsidR="001F1D1C" w:rsidRDefault="00F1479F" w:rsidP="00F147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Centre of Latvian Culture,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street 22a, Daugavpils, LV-5401, </w:t>
            </w:r>
            <w:hyperlink r:id="rId6" w:history="1">
              <w:r w:rsidRPr="00F60700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www.vienibasnams.lv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1479F" w:rsidRDefault="00F1479F" w:rsidP="00F147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7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 manager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1479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Anastasija</w:t>
            </w:r>
            <w:proofErr w:type="spellEnd"/>
            <w:r w:rsidRPr="00F1479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79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Ļeonova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phone number: +371 654 27552, e-mail: </w:t>
            </w:r>
            <w:hyperlink r:id="rId7" w:history="1">
              <w:r w:rsidRPr="00F60700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leonova@vienibasnams.lv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35DE" w:rsidRPr="003435DE" w:rsidRDefault="003435DE" w:rsidP="003435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the 17th April </w:t>
            </w:r>
            <w:proofErr w:type="gramStart"/>
            <w:r w:rsidRPr="00343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proofErr w:type="gramEnd"/>
            <w:r w:rsidRPr="00343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participants must send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application form to the organizers of the contest. </w:t>
            </w:r>
          </w:p>
        </w:tc>
      </w:tr>
    </w:tbl>
    <w:p w:rsidR="001F1D1C" w:rsidRPr="001F1D1C" w:rsidRDefault="001F1D1C" w:rsidP="001F1D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F1D1C" w:rsidRPr="001F1D1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68F" w:rsidRDefault="007A268F" w:rsidP="00BE54C4">
      <w:pPr>
        <w:spacing w:after="0" w:line="240" w:lineRule="auto"/>
      </w:pPr>
      <w:r>
        <w:separator/>
      </w:r>
    </w:p>
  </w:endnote>
  <w:endnote w:type="continuationSeparator" w:id="0">
    <w:p w:rsidR="007A268F" w:rsidRDefault="007A268F" w:rsidP="00BE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68F" w:rsidRDefault="007A268F" w:rsidP="00BE54C4">
      <w:pPr>
        <w:spacing w:after="0" w:line="240" w:lineRule="auto"/>
      </w:pPr>
      <w:r>
        <w:separator/>
      </w:r>
    </w:p>
  </w:footnote>
  <w:footnote w:type="continuationSeparator" w:id="0">
    <w:p w:rsidR="007A268F" w:rsidRDefault="007A268F" w:rsidP="00BE5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4C4" w:rsidRPr="00BE54C4" w:rsidRDefault="00BE54C4" w:rsidP="00BE54C4">
    <w:pPr>
      <w:pStyle w:val="Galvene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BE54C4">
      <w:rPr>
        <w:rFonts w:ascii="Times New Roman" w:hAnsi="Times New Roman" w:cs="Times New Roman"/>
        <w:noProof/>
        <w:sz w:val="28"/>
        <w:szCs w:val="28"/>
        <w:lang w:eastAsia="lv-LV"/>
      </w:rPr>
      <w:drawing>
        <wp:anchor distT="0" distB="0" distL="114300" distR="114300" simplePos="0" relativeHeight="251659264" behindDoc="0" locked="0" layoutInCell="1" allowOverlap="1" wp14:anchorId="769FBBCD" wp14:editId="68F49B62">
          <wp:simplePos x="0" y="0"/>
          <wp:positionH relativeFrom="margin">
            <wp:posOffset>-369651</wp:posOffset>
          </wp:positionH>
          <wp:positionV relativeFrom="paragraph">
            <wp:posOffset>9728</wp:posOffset>
          </wp:positionV>
          <wp:extent cx="1137285" cy="819150"/>
          <wp:effectExtent l="0" t="0" r="5715" b="0"/>
          <wp:wrapSquare wrapText="bothSides"/>
          <wp:docPr id="1" name="Attēls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4C4">
      <w:rPr>
        <w:rFonts w:ascii="Times New Roman" w:hAnsi="Times New Roman" w:cs="Times New Roman"/>
        <w:b/>
        <w:sz w:val="28"/>
        <w:szCs w:val="28"/>
        <w:lang w:val="en-US"/>
      </w:rPr>
      <w:t>The Interna</w:t>
    </w:r>
    <w:r>
      <w:rPr>
        <w:rFonts w:ascii="Times New Roman" w:hAnsi="Times New Roman" w:cs="Times New Roman"/>
        <w:b/>
        <w:sz w:val="28"/>
        <w:szCs w:val="28"/>
        <w:lang w:val="en-US"/>
      </w:rPr>
      <w:t xml:space="preserve">tional Children and Youth Music </w:t>
    </w:r>
    <w:r w:rsidRPr="00BE54C4">
      <w:rPr>
        <w:rFonts w:ascii="Times New Roman" w:hAnsi="Times New Roman" w:cs="Times New Roman"/>
        <w:b/>
        <w:sz w:val="28"/>
        <w:szCs w:val="28"/>
        <w:lang w:val="en-US"/>
      </w:rPr>
      <w:t>Contest</w:t>
    </w:r>
  </w:p>
  <w:p w:rsidR="00BE54C4" w:rsidRPr="00BE54C4" w:rsidRDefault="00BE54C4" w:rsidP="00BE54C4">
    <w:pPr>
      <w:pStyle w:val="Galvene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BE54C4">
      <w:rPr>
        <w:rFonts w:ascii="Times New Roman" w:hAnsi="Times New Roman" w:cs="Times New Roman"/>
        <w:b/>
        <w:sz w:val="28"/>
        <w:szCs w:val="28"/>
        <w:lang w:val="en-US"/>
      </w:rPr>
      <w:t>“</w:t>
    </w:r>
    <w:proofErr w:type="spellStart"/>
    <w:r w:rsidRPr="00BE54C4">
      <w:rPr>
        <w:rFonts w:ascii="Times New Roman" w:hAnsi="Times New Roman" w:cs="Times New Roman"/>
        <w:b/>
        <w:sz w:val="28"/>
        <w:szCs w:val="28"/>
        <w:lang w:val="en-US"/>
      </w:rPr>
      <w:t>Daugavas</w:t>
    </w:r>
    <w:proofErr w:type="spellEnd"/>
    <w:r w:rsidRPr="00BE54C4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proofErr w:type="spellStart"/>
    <w:r w:rsidRPr="00BE54C4">
      <w:rPr>
        <w:rFonts w:ascii="Times New Roman" w:hAnsi="Times New Roman" w:cs="Times New Roman"/>
        <w:b/>
        <w:sz w:val="28"/>
        <w:szCs w:val="28"/>
        <w:lang w:val="en-US"/>
      </w:rPr>
      <w:t>pērle</w:t>
    </w:r>
    <w:proofErr w:type="spellEnd"/>
    <w:r w:rsidRPr="00BE54C4">
      <w:rPr>
        <w:rFonts w:ascii="Times New Roman" w:hAnsi="Times New Roman" w:cs="Times New Roman"/>
        <w:b/>
        <w:sz w:val="28"/>
        <w:szCs w:val="28"/>
        <w:lang w:val="en-US"/>
      </w:rPr>
      <w:t>” (“The Pearl of Daugava”)</w:t>
    </w:r>
  </w:p>
  <w:p w:rsidR="00BE54C4" w:rsidRPr="00BE54C4" w:rsidRDefault="00BE54C4" w:rsidP="00BE54C4">
    <w:pPr>
      <w:pStyle w:val="Galvene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BE54C4">
      <w:rPr>
        <w:rFonts w:ascii="Times New Roman" w:hAnsi="Times New Roman" w:cs="Times New Roman"/>
        <w:b/>
        <w:sz w:val="28"/>
        <w:szCs w:val="28"/>
        <w:lang w:val="en-US"/>
      </w:rPr>
      <w:t>Daugavpils, 16</w:t>
    </w:r>
    <w:r w:rsidRPr="00BE54C4">
      <w:rPr>
        <w:rFonts w:ascii="Times New Roman" w:hAnsi="Times New Roman" w:cs="Times New Roman"/>
        <w:b/>
        <w:sz w:val="28"/>
        <w:szCs w:val="28"/>
        <w:vertAlign w:val="superscript"/>
        <w:lang w:val="en-US"/>
      </w:rPr>
      <w:t>th</w:t>
    </w:r>
    <w:r w:rsidRPr="00BE54C4">
      <w:rPr>
        <w:rFonts w:ascii="Times New Roman" w:hAnsi="Times New Roman" w:cs="Times New Roman"/>
        <w:b/>
        <w:sz w:val="28"/>
        <w:szCs w:val="28"/>
        <w:lang w:val="en-US"/>
      </w:rPr>
      <w:t>of May, 2015</w:t>
    </w:r>
  </w:p>
  <w:p w:rsidR="00BE54C4" w:rsidRDefault="00BE54C4" w:rsidP="00BE54C4">
    <w:pPr>
      <w:pStyle w:val="Galvene"/>
      <w:tabs>
        <w:tab w:val="clear" w:pos="4153"/>
        <w:tab w:val="clear" w:pos="8306"/>
        <w:tab w:val="left" w:pos="1915"/>
      </w:tabs>
    </w:pPr>
  </w:p>
  <w:p w:rsidR="00BE54C4" w:rsidRDefault="00BE54C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C4"/>
    <w:rsid w:val="001F1D1C"/>
    <w:rsid w:val="003435DE"/>
    <w:rsid w:val="007A268F"/>
    <w:rsid w:val="00820D8D"/>
    <w:rsid w:val="009D7724"/>
    <w:rsid w:val="00BE54C4"/>
    <w:rsid w:val="00C25047"/>
    <w:rsid w:val="00F1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B0875B-A3F6-4E32-B681-2B336CEC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E5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E54C4"/>
  </w:style>
  <w:style w:type="paragraph" w:styleId="Kjene">
    <w:name w:val="footer"/>
    <w:basedOn w:val="Parasts"/>
    <w:link w:val="KjeneRakstz"/>
    <w:uiPriority w:val="99"/>
    <w:unhideWhenUsed/>
    <w:rsid w:val="00BE5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E54C4"/>
  </w:style>
  <w:style w:type="table" w:styleId="Reatabula">
    <w:name w:val="Table Grid"/>
    <w:basedOn w:val="Parastatabula"/>
    <w:uiPriority w:val="39"/>
    <w:rsid w:val="001F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147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onova@vienibasnam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enibasnams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anastasija.leonova</cp:lastModifiedBy>
  <cp:revision>2</cp:revision>
  <dcterms:created xsi:type="dcterms:W3CDTF">2014-09-24T13:03:00Z</dcterms:created>
  <dcterms:modified xsi:type="dcterms:W3CDTF">2014-09-25T08:26:00Z</dcterms:modified>
</cp:coreProperties>
</file>